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7D9F" w:rsidRPr="003E432E" w:rsidTr="00147D9F">
        <w:tc>
          <w:tcPr>
            <w:tcW w:w="4788" w:type="dxa"/>
          </w:tcPr>
          <w:p w:rsidR="00147D9F" w:rsidRDefault="00147D9F" w:rsidP="00147D9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4AFE6B" wp14:editId="400F106F">
                  <wp:extent cx="1569720" cy="1235075"/>
                  <wp:effectExtent l="0" t="0" r="0" b="3175"/>
                  <wp:docPr id="2" name="Picture 2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54266" w:rsidRDefault="00147D9F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 w:rsidR="00954266"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147D9F" w:rsidRPr="003E432E" w:rsidRDefault="005E02EC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b/>
                <w:sz w:val="26"/>
                <w:szCs w:val="26"/>
              </w:rPr>
              <w:t>Championships</w:t>
            </w:r>
            <w:r w:rsidR="00147D9F"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147D9F" w:rsidRPr="003E432E" w:rsidRDefault="00292F21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F275D3">
              <w:rPr>
                <w:rFonts w:ascii="Times" w:hAnsi="Times" w:cs="Times"/>
                <w:b/>
                <w:sz w:val="26"/>
                <w:szCs w:val="26"/>
              </w:rPr>
              <w:t>3</w:t>
            </w:r>
          </w:p>
          <w:p w:rsidR="00147D9F" w:rsidRPr="003E432E" w:rsidRDefault="00147D9F" w:rsidP="00147D9F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>First Period, Fifteen Tossups</w:t>
            </w:r>
          </w:p>
        </w:tc>
      </w:tr>
    </w:tbl>
    <w:p w:rsidR="00897CC5" w:rsidRDefault="00897CC5" w:rsidP="00897CC5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start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predict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crash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imaginary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avoid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porcupine.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Lizards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Seascape.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Walpurgisnacht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(wahl-PUR-ges-nokt)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Games.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Bringing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hosts,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Martha.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playwright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Afraid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Virginia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Woolf?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Franklin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Albee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III]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macula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densa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(MAK-yoo-luh DEN-suh)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stimulates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(AH-fuh-rent)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arterioles.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creatinine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(cree-AT-uh-neen)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clearance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proximal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convoluted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tubule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narrows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descending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Henle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(HEN-lee)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water-permeable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diuretic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hormone.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nephrons.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beneath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adrenal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ureters.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urine.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kidney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nephron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eradicated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PEPPADEP.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Tonton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Macoute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(ma-COOT),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mythological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bogeyman.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Jean-Bertrand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Aristide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(ah-ruh-STEED),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earlier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dominated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dictators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Caribbean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Duvaliers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(doo-VAH-lee-eyz),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Dominican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Haiti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Haiti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Repiblik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Ayiti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Bingham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Shelburne.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satirical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Daughters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Lansdowne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portrait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Gilbert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legendarily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Dolley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Emanuel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Leutze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(LOYT-zuh)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triumphantly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boat,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crossing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Delaware.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Washington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surrounds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airport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nearby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Township.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Cathedral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Oakland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neighborhood,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historically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African-American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Duquesne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(doo-KANE)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overlooks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Ohio,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Monongahela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(muh-NAHN-guh-HEE-luh),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Allegheny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yinzers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Steel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western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Pennsylvania?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Pittsburgh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Pennsylvania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man is the namesake of an equation stating that a system’s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freedom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electrochemical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Faraday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enthalpy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entropy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volume.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what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chemist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spontaneity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reactions?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Josiah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Gibbs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so-called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Machete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This film is the first appearance of Aurra Sing.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Blessed-voiced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humans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tink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Knightley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Zabrak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(ZAA-braak)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padawan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(PAH-duh-w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midichlorians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(MID-ee-CLORE-ee-unz).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Maul.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Star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Wars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Episode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I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Phantom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Phantom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Menace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Margaret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Rousseau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mass-produce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gasoline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Dorothy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Hodgkin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four-member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nitrogen-containing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cantaloupe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Peoria,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inspired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advance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D-Day.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Beta-lactamases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(LAK-tah-may-zez)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hospital-acquired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MRSA,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lysozyme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(LAI-so-zaim)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inhibit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accident.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antibiotic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Alexander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Fleming.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penicillin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PCN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antibiotic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tightness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Beveridge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plots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vacancy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Milton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Friedman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NAIRU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(NAI-roo),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increase.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Okun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correlated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GDP.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Statistics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discouraged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increases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recessions.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unemployment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Melema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daughter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Dunstan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quarry.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Romola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adopts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Eppie.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Casaubon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fruitlessly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Mythologies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Provincial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Dorothea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Brooke.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pseudonymous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Silas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Marner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Middlemarch.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Eliot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Evans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chemist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Samuel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Andrews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pioneer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Henry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Flagler.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editorial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cartoon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chastised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Kenesaw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Landis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Indiana.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Chicago,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McClure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Tarbell,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breakup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patriarch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dynasty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fortune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Oil.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Rockefeller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Davison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Rockefeller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Sr.]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traditions,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grandmother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goddess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animal.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folklore,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Anansi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(ah-NAHN-see)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Metamorphoses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Zeus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seduction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tapestry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Athena.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Arachne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(aa-RAK-nee)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transformed.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spider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Opponents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concubine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Miletus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(mil-EE-tuss)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speeches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Aspasia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(aa-SPAYZ-yuh)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praised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civilized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expenses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soldiers.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(SAI-mahn)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Peloponnesian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(peh-loh-puh-NEE-zhun)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pre-eminent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Athens.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Pericles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technique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pioneered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Interferometer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(INT-er-fuh-RAH-muh-ter)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Sauron.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Wilson-Bappu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 of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Lyrae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(LIE-ray)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Cepheid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(SEF-ee-id)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variables.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ladder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parallax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extends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redshift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Hubble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megaparsecs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galaxies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astronomical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astronomical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determining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far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2E" w:rsidRPr="00897CC5" w:rsidRDefault="00567237" w:rsidP="00567237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left-handedness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dagger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thigh,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stabs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defecate.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fleece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fleece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consecutive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mornings.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Deborah.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donkey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jawbone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Philistine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Delilah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Israelite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Ehud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(eh-HOOD),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Gideon,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Samson.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Judge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shofet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shoftim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3E432E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432E" w:rsidRPr="003E432E" w:rsidTr="00DB7DC7">
        <w:tc>
          <w:tcPr>
            <w:tcW w:w="4788" w:type="dxa"/>
          </w:tcPr>
          <w:p w:rsidR="003E432E" w:rsidRDefault="003E432E" w:rsidP="00DB7DC7">
            <w:r>
              <w:rPr>
                <w:noProof/>
              </w:rPr>
              <w:lastRenderedPageBreak/>
              <w:drawing>
                <wp:inline distT="0" distB="0" distL="0" distR="0" wp14:anchorId="3FD496D6" wp14:editId="59AB5427">
                  <wp:extent cx="1569720" cy="1235075"/>
                  <wp:effectExtent l="0" t="0" r="0" b="3175"/>
                  <wp:docPr id="4" name="Picture 4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3E432E" w:rsidRPr="003E432E" w:rsidRDefault="008D2A19" w:rsidP="00DB7DC7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F275D3">
              <w:rPr>
                <w:rFonts w:ascii="Times" w:hAnsi="Times" w:cs="Times"/>
                <w:b/>
                <w:sz w:val="26"/>
                <w:szCs w:val="26"/>
              </w:rPr>
              <w:t>3</w:t>
            </w:r>
          </w:p>
          <w:p w:rsidR="003E432E" w:rsidRPr="003E432E" w:rsidRDefault="003E432E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Directed Round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molecules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non-linear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geometry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angles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109.5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degrees?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bent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sleep?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addresses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light-winged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Dryad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Nightingale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assassinate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Wolfgang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Welsch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feeding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thalium-laced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hamburgers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ats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cherheit;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Ministry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Security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Ministerium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Staatssicherheit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instantaneous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change?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derivative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differentiation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randomly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selected,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7/15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infinity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infinity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philosopher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argued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favor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rationalism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melting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Meditations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Philosophy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Descartes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Petersburg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Ladoga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(lah-DOH-guh)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Ladozhskoye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(LAH-dohv-skey-uh)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ozero]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Salmonella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species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bacilli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(bah-SEE-lee)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shape?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synonyms such as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cylinder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straight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stick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Romanian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sculptor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Customs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classify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abstract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sculpture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Bird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Brancusi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Chicana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Mango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Street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Sandra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Cisneros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Nobel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Literature,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suicide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Death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Horseman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Soyinka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[Akinwande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Oluwole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Soyinka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Klaus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Teuber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settlements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Packers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room?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Settlers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Catan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Siedler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von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Catan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English-language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lapin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(lah-PENG)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French,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conejo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(koh-NAY-hoh)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Spanish,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Kaninchen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(kah-NEEN-shen)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usagi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(ooh-SAH-gee)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Japanese?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rabbit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bunn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hare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amplitude-modulated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multiplying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expression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periods.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periods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f2?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f1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f2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f2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cylinder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radius.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smallest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cylinder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surface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1/2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humorous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literary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Oxford,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shuffling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sentence?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spoonerism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perjury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Whittaker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Chambers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Pumpkin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Communist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ring?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Hiss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Dakota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Cavalry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Forsyth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massacred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hundred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Lakota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deaf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Coyote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rifle.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Wounded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Wounded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Knee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Massacre]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Yingluck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Shinawtra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(YEEN-luck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SEE-nuh-waht)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redshirt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followers.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Thailand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Thailand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Anachak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0A1063" w:rsidRPr="00897CC5" w:rsidRDefault="000A1063" w:rsidP="008D2A19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194017DD" wp14:editId="4AE04556">
                  <wp:extent cx="1569720" cy="1235075"/>
                  <wp:effectExtent l="0" t="0" r="0" b="3175"/>
                  <wp:docPr id="5" name="Picture 5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F275D3">
              <w:rPr>
                <w:rFonts w:ascii="Times" w:hAnsi="Times" w:cs="Times"/>
                <w:b/>
                <w:sz w:val="26"/>
                <w:szCs w:val="26"/>
              </w:rPr>
              <w:t>3</w:t>
            </w:r>
          </w:p>
          <w:p w:rsidR="002D5EA9" w:rsidRPr="003E432E" w:rsidRDefault="002D5EA9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Third Period, Fifteen Tossups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Wilhelm’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rchestral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>uite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sonatas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three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partitas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Giuseppi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Tartini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Devil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Trill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Sonata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concertos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sonnets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drunkards,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thunderstorm.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soloist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Antonio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Vivaldi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Seasons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smallest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violin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evacuated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Sigmaringen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(ZIG-muh-ring-in)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authorizing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bicycle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racetrack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Torch,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admiral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Darlan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(dar-LAHN),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troops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slogan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Pierre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(lu-VAHL).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collaborationist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French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Philippe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(peh-TAHN)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French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State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Etat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Francais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asylum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infertility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embraces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daughter,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convulsions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escapes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chariot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dragon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grandfather,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Helios.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avenges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fickle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husband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murdering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Glauce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(GLAO-kay)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tragedy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Euripides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(yur-IP-uh-deez)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Medea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1D4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Don Giovanni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>Là ci darem la mano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(LAH chee da-REM la MAH-noh)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 duet for a baritone and this type of voice, two of which sing 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Flower Duet in Léo Delibes’s </w:t>
      </w:r>
      <w:r w:rsidRPr="001D4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Lakmé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>When I am laid in Earth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an aria for this vocal range. The aria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>Der Hölle Rache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(dair HOH-luh RAH-kuh)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sung by the Queen of the Night, who possesses the coloratura type of this voice. This vocal range belongs to Maria 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and the title characters of </w:t>
      </w:r>
      <w:r w:rsidRPr="001D4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Madama Butterfly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 w:rsidRPr="001D40B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Carmen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>. For 10 points, name this highest-pitched female voice.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soprano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[or 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lyric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soprano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</w:t>
      </w:r>
      <w:r w:rsidRPr="001D4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coloratura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soprano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 into the NBA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Mountain West Conference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Sweet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Connecticut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incorporating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initials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nickname,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sneakers.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All-Star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MVP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award,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Duncan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victory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fifth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Antonio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Spurs.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Kawhi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Leonard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[Kawhi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Leonard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Ohno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concerns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mammals.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downregulates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lyonization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(LAI-uhn-uh-zay-shun)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Only 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present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syndrome,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Klinefelter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packaged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inactive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bodies.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Hemophilia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red-green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colorblindness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recessive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chromosomes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chromosome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chromosome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until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read]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peacekeeping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clubmen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civilians.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Putney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debates.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Rupert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Edgehill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Fairfax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winners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Naseby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(NAZE-bee),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Marston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Army.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roundheads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Cromwell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English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circuit,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ninety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devices.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resistor,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exponentially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increase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zero.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parameter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diagrams.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henries.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circuit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current.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inductor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long-running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dispute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focused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occupants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wildfires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2-for-1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credits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employed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47,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illegall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overcrowded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the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Supreme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2011’s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Brown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residents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1994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Quentin,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prison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California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obvious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California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prison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briefcase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absentmindedly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Neudecker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Pafko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originally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prologue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garbage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Hitler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The-College-on-the-Hill.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Falling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Underworld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described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Airborne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Toxic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Gladney.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Noise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DeLillo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[Donald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Richard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DeLillo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Ischys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(ISS-kiss)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Coronis.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discus,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memorializes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hyacinth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flower.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Admetus,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Cassandra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prophecy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believed.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pursues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nymph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laurel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nymph,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Daphne,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Cupid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arrows.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Leto,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brother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Artemis.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Apollo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Kainji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(kye-IN-jee)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Baikie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explored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(BEN-way)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Cameroon.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oil-producing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Harcourt.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Igbo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(EEG-boh)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breakaway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Biafra.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1991,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Abuja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(uh-BOO-juh)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Lagos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(LAA-gohs).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Nigeria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Nigeria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horizontal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(luh-PLOSS)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Gaussian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negative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impossible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analytically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integrate.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Taylor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factorial.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infinity,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y-intercept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horizontal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asymptote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(AA-sim-toat)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logarithm,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involves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exponential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visionary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converses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crucified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Codex,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Unferth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rival.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dragon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Earnaness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(ER-nuh-ness)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(GAY-ats)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Hrothgar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(huh-ROTH-gahr)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Grendel.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Beowulf.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Anglo-Saxon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English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063" w:rsidRPr="00897CC5" w:rsidRDefault="00567237" w:rsidP="00567237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Skirmishes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Dunker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Church.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Ambrose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Burnside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suffered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casualties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wrapped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cigars.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disappointed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McClellan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Lincoln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Emancipation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Proclamation.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Maryland,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bloodiest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single-day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Antietam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Sharpsburg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A1063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3C5F1007" wp14:editId="25F6ACF1">
                  <wp:extent cx="1569720" cy="1235075"/>
                  <wp:effectExtent l="0" t="0" r="0" b="3175"/>
                  <wp:docPr id="6" name="Picture 6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F275D3">
              <w:rPr>
                <w:rFonts w:ascii="Times" w:hAnsi="Times" w:cs="Times"/>
                <w:b/>
                <w:sz w:val="26"/>
                <w:szCs w:val="26"/>
              </w:rPr>
              <w:t>3</w:t>
            </w:r>
          </w:p>
          <w:p w:rsidR="002D5EA9" w:rsidRPr="003E432E" w:rsidRDefault="002D5EA9" w:rsidP="0062526C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Tiebreaker/</w:t>
            </w:r>
            <w:r w:rsidR="0062526C">
              <w:rPr>
                <w:rFonts w:ascii="Times" w:hAnsi="Times" w:cs="Times"/>
                <w:b/>
                <w:sz w:val="26"/>
                <w:szCs w:val="26"/>
              </w:rPr>
              <w:t>r</w:t>
            </w:r>
            <w:r>
              <w:rPr>
                <w:rFonts w:ascii="Times" w:hAnsi="Times" w:cs="Times"/>
                <w:b/>
                <w:sz w:val="26"/>
                <w:szCs w:val="26"/>
              </w:rPr>
              <w:t>eplacement questions</w:t>
            </w:r>
          </w:p>
        </w:tc>
      </w:tr>
    </w:tbl>
    <w:p w:rsidR="000A1063" w:rsidRDefault="000A1063" w:rsidP="000A1063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Weevils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introduced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non-American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overgrowth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hyacinth.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Thousands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corpses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flowed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Kagera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(kah-GARE-uh)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outflow,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Ssese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(SAY-say)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northwest.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(SPEAK)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1858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Kenya,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Uganda,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Tanzania,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queen.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Victoria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solfege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(SOL-fej)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proclaims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mystery.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non-France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adapted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Candide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operetta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Glitter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soprano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lullaby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Summertime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Porgy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Bess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this home country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Nixon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China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United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686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or </w:t>
      </w:r>
      <w:r w:rsidRPr="0068610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America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Scargill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Callaghan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(CALL-uh-han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Discontent.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Brighton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ombing.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succeeded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Falklands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Conservative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U.K.,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Margaret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Thatcher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[Margaret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Thatcher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Zephyrus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breathes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Alison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avoids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execution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discovering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sovereignty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husbands.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Its first story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rivalry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Arcite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(ar-KEE-tay)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Palamon.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Knight.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Middle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Geoffrey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Chaucer.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Canterbury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Tales</w:t>
      </w:r>
    </w:p>
    <w:p w:rsidR="00567237" w:rsidRPr="005A291C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tensor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Cauchy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(COW-shay)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dimensions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circle.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pressure,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pascals.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exceeds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strength,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deformation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dimensionless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modulus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plotted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measures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deform.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mechanical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stress</w:t>
      </w: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Colorado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Arizona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reservoir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Mead</w:t>
      </w:r>
    </w:p>
    <w:p w:rsidR="00567237" w:rsidRDefault="00567237" w:rsidP="00567237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EA9" w:rsidRDefault="00567237" w:rsidP="00567237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twenty-five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Ninety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suffers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probability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mutation?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3/4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sectPr w:rsidR="002D5E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02" w:rsidRDefault="00615F02" w:rsidP="00147D9F">
      <w:pPr>
        <w:spacing w:after="0" w:line="240" w:lineRule="auto"/>
      </w:pPr>
      <w:r>
        <w:separator/>
      </w:r>
    </w:p>
  </w:endnote>
  <w:endnote w:type="continuationSeparator" w:id="0">
    <w:p w:rsidR="00615F02" w:rsidRDefault="00615F02" w:rsidP="001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F" w:rsidRPr="0054609F" w:rsidRDefault="00147D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</w:rPr>
    </w:pPr>
    <w:r w:rsidRPr="0054609F">
      <w:rPr>
        <w:rFonts w:asciiTheme="majorHAnsi" w:eastAsiaTheme="majorEastAsia" w:hAnsiTheme="majorHAnsi" w:cstheme="majorBidi"/>
        <w:b/>
      </w:rPr>
      <w:t xml:space="preserve">This is page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PAGE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4F2AEF">
      <w:rPr>
        <w:rFonts w:asciiTheme="majorHAnsi" w:eastAsiaTheme="majorEastAsia" w:hAnsiTheme="majorHAnsi" w:cstheme="majorBidi"/>
        <w:b/>
        <w:noProof/>
      </w:rPr>
      <w:t>13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of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NUMPAGES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4F2AEF">
      <w:rPr>
        <w:rFonts w:asciiTheme="majorHAnsi" w:eastAsiaTheme="majorEastAsia" w:hAnsiTheme="majorHAnsi" w:cstheme="majorBidi"/>
        <w:b/>
        <w:noProof/>
      </w:rPr>
      <w:t>13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total pages in this round</w:t>
    </w:r>
    <w:r w:rsidR="0054609F" w:rsidRPr="0054609F">
      <w:rPr>
        <w:rFonts w:asciiTheme="majorHAnsi" w:eastAsiaTheme="majorEastAsia" w:hAnsiTheme="majorHAnsi" w:cstheme="majorBidi"/>
        <w:b/>
        <w:noProof/>
      </w:rPr>
      <w:t>.</w:t>
    </w:r>
  </w:p>
  <w:p w:rsidR="005460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This is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Round </w:t>
    </w:r>
    <w:r w:rsidR="00F275D3">
      <w:rPr>
        <w:rFonts w:asciiTheme="majorHAnsi" w:eastAsiaTheme="majorEastAsia" w:hAnsiTheme="majorHAnsi" w:cstheme="majorBidi"/>
        <w:b/>
        <w:sz w:val="18"/>
        <w:szCs w:val="18"/>
      </w:rPr>
      <w:t>3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of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>4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total rounds in the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VHSL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 xml:space="preserve">State Championships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question set.</w:t>
    </w:r>
  </w:p>
  <w:p w:rsidR="00147D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>© 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High School Academic Pyramid Questions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vhslscholasticbowl.com</w:t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hsquizbowl.org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02" w:rsidRDefault="00615F02" w:rsidP="00147D9F">
      <w:pPr>
        <w:spacing w:after="0" w:line="240" w:lineRule="auto"/>
      </w:pPr>
      <w:r>
        <w:separator/>
      </w:r>
    </w:p>
  </w:footnote>
  <w:footnote w:type="continuationSeparator" w:id="0">
    <w:p w:rsidR="00615F02" w:rsidRDefault="00615F02" w:rsidP="0014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A"/>
    <w:rsid w:val="00093B6D"/>
    <w:rsid w:val="000A1063"/>
    <w:rsid w:val="000F09B2"/>
    <w:rsid w:val="00147B74"/>
    <w:rsid w:val="00147D9F"/>
    <w:rsid w:val="001C7D8D"/>
    <w:rsid w:val="001D16A1"/>
    <w:rsid w:val="002004E4"/>
    <w:rsid w:val="00211A78"/>
    <w:rsid w:val="00251FC4"/>
    <w:rsid w:val="002522AC"/>
    <w:rsid w:val="002546F3"/>
    <w:rsid w:val="00292F21"/>
    <w:rsid w:val="002D5EA9"/>
    <w:rsid w:val="002E1FBF"/>
    <w:rsid w:val="00316BDE"/>
    <w:rsid w:val="003912C2"/>
    <w:rsid w:val="003B42D0"/>
    <w:rsid w:val="003E432E"/>
    <w:rsid w:val="003F4DDD"/>
    <w:rsid w:val="00410C05"/>
    <w:rsid w:val="004144B7"/>
    <w:rsid w:val="00451571"/>
    <w:rsid w:val="00454AD1"/>
    <w:rsid w:val="00470880"/>
    <w:rsid w:val="004D423C"/>
    <w:rsid w:val="004F2AEF"/>
    <w:rsid w:val="004F37B3"/>
    <w:rsid w:val="004F4F9D"/>
    <w:rsid w:val="00537EFC"/>
    <w:rsid w:val="0054609F"/>
    <w:rsid w:val="00551965"/>
    <w:rsid w:val="00551A1D"/>
    <w:rsid w:val="00567237"/>
    <w:rsid w:val="005B19CB"/>
    <w:rsid w:val="005E02EC"/>
    <w:rsid w:val="005E060A"/>
    <w:rsid w:val="005E0A2B"/>
    <w:rsid w:val="00600ADE"/>
    <w:rsid w:val="00615F02"/>
    <w:rsid w:val="0062526C"/>
    <w:rsid w:val="00634001"/>
    <w:rsid w:val="0063699B"/>
    <w:rsid w:val="00654D7C"/>
    <w:rsid w:val="00682CC3"/>
    <w:rsid w:val="00682DE9"/>
    <w:rsid w:val="0068539C"/>
    <w:rsid w:val="006D4FB4"/>
    <w:rsid w:val="00732914"/>
    <w:rsid w:val="00752B24"/>
    <w:rsid w:val="007E6B72"/>
    <w:rsid w:val="007F712D"/>
    <w:rsid w:val="00827720"/>
    <w:rsid w:val="00897CC5"/>
    <w:rsid w:val="008B30BF"/>
    <w:rsid w:val="008D2A19"/>
    <w:rsid w:val="008E4371"/>
    <w:rsid w:val="00936690"/>
    <w:rsid w:val="00954266"/>
    <w:rsid w:val="0099439E"/>
    <w:rsid w:val="009C4813"/>
    <w:rsid w:val="009D1945"/>
    <w:rsid w:val="00A031F9"/>
    <w:rsid w:val="00AB2892"/>
    <w:rsid w:val="00AC68BA"/>
    <w:rsid w:val="00B523F2"/>
    <w:rsid w:val="00B57C8A"/>
    <w:rsid w:val="00BB02FA"/>
    <w:rsid w:val="00BE0A63"/>
    <w:rsid w:val="00C425B4"/>
    <w:rsid w:val="00C70A24"/>
    <w:rsid w:val="00D1432F"/>
    <w:rsid w:val="00D63EB9"/>
    <w:rsid w:val="00DC47BA"/>
    <w:rsid w:val="00DD4663"/>
    <w:rsid w:val="00DE2950"/>
    <w:rsid w:val="00E4624F"/>
    <w:rsid w:val="00E51035"/>
    <w:rsid w:val="00E54606"/>
    <w:rsid w:val="00E56DFF"/>
    <w:rsid w:val="00E82C22"/>
    <w:rsid w:val="00E82DB2"/>
    <w:rsid w:val="00E902D8"/>
    <w:rsid w:val="00EA758F"/>
    <w:rsid w:val="00EB32B1"/>
    <w:rsid w:val="00EF42E3"/>
    <w:rsid w:val="00F1482C"/>
    <w:rsid w:val="00F275D3"/>
    <w:rsid w:val="00F450C2"/>
    <w:rsid w:val="00F46706"/>
    <w:rsid w:val="00F53EE7"/>
    <w:rsid w:val="00FA0AC6"/>
    <w:rsid w:val="00FB0F8A"/>
    <w:rsid w:val="00FD5F01"/>
    <w:rsid w:val="00FE1F12"/>
    <w:rsid w:val="00FE7CF4"/>
    <w:rsid w:val="00FF437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567237"/>
    <w:rPr>
      <w:color w:val="800080"/>
      <w:u w:val="single"/>
    </w:rPr>
  </w:style>
  <w:style w:type="paragraph" w:customStyle="1" w:styleId="xl65">
    <w:name w:val="xl65"/>
    <w:basedOn w:val="Normal"/>
    <w:rsid w:val="0056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567237"/>
    <w:rPr>
      <w:color w:val="800080"/>
      <w:u w:val="single"/>
    </w:rPr>
  </w:style>
  <w:style w:type="paragraph" w:customStyle="1" w:styleId="xl65">
    <w:name w:val="xl65"/>
    <w:basedOn w:val="Normal"/>
    <w:rsid w:val="0056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5A69-B03B-4AA1-9618-514285C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3830</Words>
  <Characters>21837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Regionals Round 1</vt:lpstr>
    </vt:vector>
  </TitlesOfParts>
  <Company/>
  <LinksUpToDate>false</LinksUpToDate>
  <CharactersWithSpaces>25616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Round 3</dc:title>
  <dc:creator>Matt Weiner</dc:creator>
  <cp:lastModifiedBy>Matt Weiner</cp:lastModifiedBy>
  <cp:revision>44</cp:revision>
  <cp:lastPrinted>2015-02-13T00:44:00Z</cp:lastPrinted>
  <dcterms:created xsi:type="dcterms:W3CDTF">2014-09-23T00:11:00Z</dcterms:created>
  <dcterms:modified xsi:type="dcterms:W3CDTF">2015-02-13T00:44:00Z</dcterms:modified>
</cp:coreProperties>
</file>